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5C" w:rsidRPr="0082675C" w:rsidRDefault="00920B91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920B91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920B91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F84EAF" w:rsidRPr="00F84EAF" w:rsidRDefault="003A4BD6" w:rsidP="00F84EAF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Социалистик  Хезмәт </w:t>
      </w:r>
      <w:r w:rsidR="00894FEB">
        <w:rPr>
          <w:rFonts w:ascii="Times New Roman" w:hAnsi="Times New Roman" w:cs="Times New Roman"/>
          <w:b/>
          <w:bCs/>
          <w:sz w:val="28"/>
          <w:szCs w:val="28"/>
          <w:lang w:val="tt-RU"/>
        </w:rPr>
        <w:t>Герое Габдрахманова Стелла Зә</w:t>
      </w:r>
      <w:bookmarkStart w:id="0" w:name="_GoBack"/>
      <w:bookmarkEnd w:id="0"/>
      <w:r w:rsidR="00A63389">
        <w:rPr>
          <w:rFonts w:ascii="Times New Roman" w:hAnsi="Times New Roman" w:cs="Times New Roman"/>
          <w:b/>
          <w:bCs/>
          <w:sz w:val="28"/>
          <w:szCs w:val="28"/>
          <w:lang w:val="tt-RU"/>
        </w:rPr>
        <w:t>киевна белән очрашу</w:t>
      </w:r>
    </w:p>
    <w:p w:rsidR="0082675C" w:rsidRPr="00C66943" w:rsidRDefault="0082675C" w:rsidP="0082675C">
      <w:pPr>
        <w:rPr>
          <w:rFonts w:ascii="Times New Roman" w:hAnsi="Times New Roman"/>
          <w:sz w:val="28"/>
        </w:rPr>
      </w:pPr>
    </w:p>
    <w:p w:rsidR="0082675C" w:rsidRPr="0082675C" w:rsidRDefault="00920B91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p w:rsidR="0082675C" w:rsidRPr="0082675C" w:rsidRDefault="00A6338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район</w:t>
      </w:r>
    </w:p>
    <w:p w:rsidR="0082675C" w:rsidRPr="0082675C" w:rsidRDefault="00920B91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920B91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4EAF">
            <w:rPr>
              <w:rFonts w:ascii="Times New Roman" w:hAnsi="Times New Roman"/>
              <w:sz w:val="28"/>
              <w:lang w:val="tt-RU"/>
            </w:rPr>
            <w:t>9декабрь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="0082675C"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920B91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82675C" w:rsidRPr="0082675C" w:rsidRDefault="00920B91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3389"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8D6299" w:rsidRDefault="00920B91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8D6299" w:rsidRPr="00894FEB" w:rsidRDefault="00894FEB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      9 нчы декабрь-</w:t>
      </w:r>
      <w:r w:rsidR="005D3B45" w:rsidRPr="00894FEB">
        <w:rPr>
          <w:rFonts w:ascii="Times New Roman" w:hAnsi="Times New Roman"/>
          <w:sz w:val="28"/>
          <w:lang w:val="tt-RU"/>
        </w:rPr>
        <w:t>Ватан геройлары к</w:t>
      </w:r>
      <w:r w:rsidR="005D3B45">
        <w:rPr>
          <w:rFonts w:ascii="Times New Roman" w:hAnsi="Times New Roman"/>
          <w:sz w:val="28"/>
          <w:lang w:val="tt-RU"/>
        </w:rPr>
        <w:t>ө</w:t>
      </w:r>
      <w:r w:rsidR="005D3B45" w:rsidRPr="00894FEB">
        <w:rPr>
          <w:rFonts w:ascii="Times New Roman" w:hAnsi="Times New Roman"/>
          <w:sz w:val="28"/>
          <w:lang w:val="tt-RU"/>
        </w:rPr>
        <w:t>не</w:t>
      </w:r>
      <w:r w:rsidR="005D3B45">
        <w:rPr>
          <w:rFonts w:ascii="Times New Roman" w:hAnsi="Times New Roman"/>
          <w:sz w:val="28"/>
          <w:lang w:val="tt-RU"/>
        </w:rPr>
        <w:t xml:space="preserve"> уңаеннан</w:t>
      </w:r>
      <w:r>
        <w:rPr>
          <w:rFonts w:ascii="Times New Roman" w:hAnsi="Times New Roman"/>
          <w:sz w:val="28"/>
          <w:lang w:val="tt-RU"/>
        </w:rPr>
        <w:t xml:space="preserve">, Яңа Кенәр мәктәбе Социалистик </w:t>
      </w:r>
      <w:r w:rsidR="00D92D6C" w:rsidRPr="00D92D6C">
        <w:rPr>
          <w:rFonts w:ascii="Times New Roman" w:hAnsi="Times New Roman"/>
          <w:sz w:val="28"/>
          <w:lang w:val="tt-RU"/>
        </w:rPr>
        <w:t xml:space="preserve"> </w:t>
      </w:r>
      <w:r>
        <w:rPr>
          <w:rFonts w:ascii="Times New Roman" w:hAnsi="Times New Roman"/>
          <w:sz w:val="28"/>
          <w:lang w:val="tt-RU"/>
        </w:rPr>
        <w:t xml:space="preserve">Хезмәт Герое Стелла Зәкиевна Габдрахманова белән </w:t>
      </w:r>
      <w:r w:rsidRPr="00894FEB">
        <w:rPr>
          <w:rFonts w:ascii="Times New Roman" w:hAnsi="Times New Roman"/>
          <w:sz w:val="28"/>
          <w:lang w:val="tt-RU"/>
        </w:rPr>
        <w:t xml:space="preserve">Zoom </w:t>
      </w:r>
      <w:r>
        <w:rPr>
          <w:rFonts w:ascii="Times New Roman" w:hAnsi="Times New Roman"/>
          <w:sz w:val="28"/>
          <w:lang w:val="tt-RU"/>
        </w:rPr>
        <w:t>аша очрашу оештырды. Бу чарада безнең мәктәп укучылары да катнашты.</w:t>
      </w:r>
    </w:p>
    <w:p w:rsidR="0082675C" w:rsidRPr="0082675C" w:rsidRDefault="00920B91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2675C" w:rsidRPr="0082675C" w:rsidRDefault="00920B91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920B91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82675C" w:rsidRPr="0082675C" w:rsidRDefault="00920B91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920B91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A420B0" w:rsidRPr="0082675C" w:rsidRDefault="00D92D6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8970"/>
            <wp:effectExtent l="19050" t="0" r="3175" b="0"/>
            <wp:docPr id="1" name="Рисунок 0" descr="IMG-202112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09-WA001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82675C" w:rsidSect="0092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1DF4"/>
    <w:rsid w:val="000122C3"/>
    <w:rsid w:val="003A4BD6"/>
    <w:rsid w:val="003E3BE7"/>
    <w:rsid w:val="005A4C8F"/>
    <w:rsid w:val="005D3B45"/>
    <w:rsid w:val="005F6FF7"/>
    <w:rsid w:val="00611DD7"/>
    <w:rsid w:val="006B11C0"/>
    <w:rsid w:val="007C0248"/>
    <w:rsid w:val="0082675C"/>
    <w:rsid w:val="00894FEB"/>
    <w:rsid w:val="008D6299"/>
    <w:rsid w:val="00920B91"/>
    <w:rsid w:val="00964FB8"/>
    <w:rsid w:val="00A420B0"/>
    <w:rsid w:val="00A63389"/>
    <w:rsid w:val="00C06E98"/>
    <w:rsid w:val="00C66943"/>
    <w:rsid w:val="00CC2D90"/>
    <w:rsid w:val="00D41DF4"/>
    <w:rsid w:val="00D92D6C"/>
    <w:rsid w:val="00EA211D"/>
    <w:rsid w:val="00ED10BE"/>
    <w:rsid w:val="00F374B5"/>
    <w:rsid w:val="00F8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4936"/>
    <w:rsid w:val="000E5AAD"/>
    <w:rsid w:val="00201EE5"/>
    <w:rsid w:val="002527C4"/>
    <w:rsid w:val="00264936"/>
    <w:rsid w:val="00396895"/>
    <w:rsid w:val="0044277A"/>
    <w:rsid w:val="00493338"/>
    <w:rsid w:val="00540C15"/>
    <w:rsid w:val="00746F8E"/>
    <w:rsid w:val="008E3606"/>
    <w:rsid w:val="00924E0D"/>
    <w:rsid w:val="009D3BA9"/>
    <w:rsid w:val="00C37634"/>
    <w:rsid w:val="00DB72C0"/>
    <w:rsid w:val="00DE3F3C"/>
    <w:rsid w:val="00F77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Рашит</cp:lastModifiedBy>
  <cp:revision>24</cp:revision>
  <dcterms:created xsi:type="dcterms:W3CDTF">2021-03-01T09:21:00Z</dcterms:created>
  <dcterms:modified xsi:type="dcterms:W3CDTF">2021-12-11T04:51:00Z</dcterms:modified>
</cp:coreProperties>
</file>